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30E" w:rsidRDefault="00E2630E" w:rsidP="00E2630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โรงเรียนวัดถนนกะเพรา  ต.เนิน</w:t>
      </w:r>
      <w:proofErr w:type="spellStart"/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ฆ้อ</w:t>
      </w:r>
      <w:proofErr w:type="spellEnd"/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อ.แกลง  จ.ระยอง</w:t>
      </w:r>
    </w:p>
    <w:p w:rsidR="00E2630E" w:rsidRDefault="00E2630E" w:rsidP="00E2630E">
      <w:pPr>
        <w:spacing w:after="0" w:line="240" w:lineRule="auto"/>
        <w:jc w:val="center"/>
        <w:rPr>
          <w:rFonts w:ascii="TH SarabunPSK" w:hAnsi="TH SarabunPSK" w:cs="TH SarabunPSK"/>
          <w:sz w:val="28"/>
          <w:u w:val="single"/>
          <w:cs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>แผนการจัดการเรียนรู้</w:t>
      </w:r>
      <w:proofErr w:type="spellStart"/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>
        <w:rPr>
          <w:rFonts w:ascii="TH SarabunPSK" w:hAnsi="TH SarabunPSK" w:cs="TH SarabunPSK"/>
          <w:sz w:val="32"/>
          <w:szCs w:val="32"/>
          <w:u w:val="single"/>
        </w:rPr>
        <w:t>8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28"/>
          <w:u w:val="single"/>
          <w:cs/>
        </w:rPr>
        <w:t>กว่าจะเป็นก้อนเห็ด</w:t>
      </w:r>
    </w:p>
    <w:p w:rsidR="00E2630E" w:rsidRDefault="00E2630E" w:rsidP="00E2630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วันที่ </w:t>
      </w:r>
      <w:r>
        <w:rPr>
          <w:rFonts w:ascii="TH SarabunPSK" w:hAnsi="TH SarabunPSK" w:cs="TH SarabunPSK"/>
          <w:sz w:val="32"/>
          <w:szCs w:val="32"/>
          <w:u w:val="single"/>
        </w:rPr>
        <w:t>8</w:t>
      </w:r>
      <w:r w:rsidR="00807C4B">
        <w:rPr>
          <w:rFonts w:ascii="TH SarabunPSK" w:hAnsi="TH SarabunPSK" w:cs="TH SarabunPSK"/>
          <w:sz w:val="32"/>
          <w:szCs w:val="32"/>
          <w:u w:val="single"/>
        </w:rPr>
        <w:t>-12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กรกฎาคม </w:t>
      </w:r>
      <w:r>
        <w:rPr>
          <w:rFonts w:ascii="TH SarabunPSK" w:hAnsi="TH SarabunPSK" w:cs="TH SarabunPSK"/>
          <w:sz w:val="32"/>
          <w:szCs w:val="32"/>
          <w:u w:val="single"/>
        </w:rPr>
        <w:t>25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62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807C4B">
        <w:rPr>
          <w:rFonts w:ascii="TH SarabunPSK" w:hAnsi="TH SarabunPSK" w:cs="TH SarabunPSK"/>
          <w:sz w:val="32"/>
          <w:szCs w:val="32"/>
          <w:u w:val="single"/>
        </w:rPr>
        <w:t>8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E2630E" w:rsidRDefault="00E2630E" w:rsidP="00E2630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5"/>
        <w:gridCol w:w="1440"/>
        <w:gridCol w:w="1440"/>
        <w:gridCol w:w="1350"/>
        <w:gridCol w:w="5220"/>
        <w:gridCol w:w="1530"/>
        <w:gridCol w:w="1479"/>
        <w:gridCol w:w="1534"/>
      </w:tblGrid>
      <w:tr w:rsidR="00E2630E" w:rsidTr="00AB57E3">
        <w:tc>
          <w:tcPr>
            <w:tcW w:w="1345" w:type="dxa"/>
            <w:vMerge w:val="restart"/>
            <w:vAlign w:val="center"/>
          </w:tcPr>
          <w:p w:rsidR="00E2630E" w:rsidRDefault="00EF2F51" w:rsidP="00E263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30" w:type="dxa"/>
            <w:gridSpan w:val="3"/>
            <w:vAlign w:val="center"/>
          </w:tcPr>
          <w:p w:rsidR="00E2630E" w:rsidRDefault="00E2630E" w:rsidP="00E263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220" w:type="dxa"/>
            <w:vMerge w:val="restart"/>
            <w:vAlign w:val="center"/>
          </w:tcPr>
          <w:p w:rsidR="00E2630E" w:rsidRDefault="00E2630E" w:rsidP="00E263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1530" w:type="dxa"/>
            <w:vMerge w:val="restart"/>
            <w:vAlign w:val="center"/>
          </w:tcPr>
          <w:p w:rsidR="00E2630E" w:rsidRDefault="00E2630E" w:rsidP="00E263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13" w:type="dxa"/>
            <w:gridSpan w:val="2"/>
            <w:vAlign w:val="center"/>
          </w:tcPr>
          <w:p w:rsidR="00E2630E" w:rsidRDefault="00E2630E" w:rsidP="00E263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E2630E" w:rsidTr="00AB57E3">
        <w:tc>
          <w:tcPr>
            <w:tcW w:w="1345" w:type="dxa"/>
            <w:vMerge/>
            <w:vAlign w:val="center"/>
          </w:tcPr>
          <w:p w:rsidR="00E2630E" w:rsidRDefault="00E2630E" w:rsidP="00E263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:rsidR="00E2630E" w:rsidRDefault="00E2630E" w:rsidP="00E263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440" w:type="dxa"/>
            <w:vAlign w:val="center"/>
          </w:tcPr>
          <w:p w:rsidR="00E2630E" w:rsidRDefault="00E2630E" w:rsidP="00E263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1350" w:type="dxa"/>
            <w:vAlign w:val="center"/>
          </w:tcPr>
          <w:p w:rsidR="00E2630E" w:rsidRDefault="00E2630E" w:rsidP="00E263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5220" w:type="dxa"/>
            <w:vMerge/>
            <w:vAlign w:val="center"/>
          </w:tcPr>
          <w:p w:rsidR="00E2630E" w:rsidRDefault="00E2630E" w:rsidP="00E263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Merge/>
            <w:vAlign w:val="center"/>
          </w:tcPr>
          <w:p w:rsidR="00E2630E" w:rsidRDefault="00E2630E" w:rsidP="00E263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E2630E" w:rsidRPr="00CD4F59" w:rsidRDefault="00E2630E" w:rsidP="00E263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34" w:type="dxa"/>
            <w:vAlign w:val="center"/>
          </w:tcPr>
          <w:p w:rsidR="00E2630E" w:rsidRPr="00CD4F59" w:rsidRDefault="00E2630E" w:rsidP="00E263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E2630E" w:rsidTr="00AB57E3">
        <w:tc>
          <w:tcPr>
            <w:tcW w:w="1345" w:type="dxa"/>
          </w:tcPr>
          <w:p w:rsidR="00E2630E" w:rsidRDefault="00807C4B" w:rsidP="00EF2F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 อุปกรณ์ และวิธีการทำก้อนเห็ด</w:t>
            </w:r>
          </w:p>
        </w:tc>
        <w:tc>
          <w:tcPr>
            <w:tcW w:w="1440" w:type="dxa"/>
          </w:tcPr>
          <w:p w:rsidR="00EF2F51" w:rsidRDefault="00EF2F51" w:rsidP="00EF2F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นักเรียนสามารถบอก</w:t>
            </w:r>
            <w:r w:rsidR="00807C4B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 อุปกรณ์ และวิธีการทำก้อนเห็ด</w:t>
            </w:r>
            <w:r w:rsidR="00807C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</w:t>
            </w:r>
          </w:p>
          <w:p w:rsidR="00E2630E" w:rsidRDefault="00E2630E" w:rsidP="00EF2F5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EF2F51" w:rsidRDefault="00EF2F51" w:rsidP="00EF2F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การสื่อสาร</w:t>
            </w:r>
          </w:p>
          <w:p w:rsidR="00EF2F51" w:rsidRDefault="00EF2F51" w:rsidP="00EF2F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การทำงานเป็นทีม</w:t>
            </w:r>
          </w:p>
          <w:p w:rsidR="00EF2F51" w:rsidRDefault="00EF2F51" w:rsidP="00EF2F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EF2F51" w:rsidRDefault="00EF2F51" w:rsidP="00EF2F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452AF0">
              <w:rPr>
                <w:rFonts w:ascii="TH SarabunPSK" w:hAnsi="TH SarabunPSK" w:cs="TH SarabunPSK" w:hint="cs"/>
                <w:sz w:val="32"/>
                <w:szCs w:val="32"/>
                <w:cs/>
              </w:rPr>
              <w:t>เปรียบเทียบ</w:t>
            </w:r>
          </w:p>
          <w:p w:rsidR="00E2630E" w:rsidRPr="00452AF0" w:rsidRDefault="00EF2F51" w:rsidP="00452AF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452AF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</w:tc>
        <w:tc>
          <w:tcPr>
            <w:tcW w:w="1350" w:type="dxa"/>
          </w:tcPr>
          <w:p w:rsidR="00E2630E" w:rsidRDefault="00E2630E" w:rsidP="00B0643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</w:tcPr>
          <w:p w:rsidR="00346A19" w:rsidRPr="00346A19" w:rsidRDefault="00346A19" w:rsidP="00EF2F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346A1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ชั่วโมงที่ </w:t>
            </w:r>
            <w:r w:rsidRPr="00346A1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1</w:t>
            </w:r>
          </w:p>
          <w:p w:rsidR="00E2630E" w:rsidRDefault="00E2630E" w:rsidP="00EF2F5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 w:rsidR="006F7B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E2630E" w:rsidRDefault="00E2630E" w:rsidP="00EF2F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>1. 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นำก้อนเห็ดมาให้นักเรียนดู พร้อมใช้คำถามกระตุ้นคิด นักเรียนคิดว่า</w:t>
            </w:r>
            <w:r w:rsidR="00EF2F51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ในก้อนเห็ดมีอะไรบ้าง</w:t>
            </w:r>
          </w:p>
          <w:p w:rsidR="00E2630E" w:rsidRDefault="00E2630E" w:rsidP="00EF2F5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 w:rsidR="00EF2F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E2630E" w:rsidRPr="00452AF0" w:rsidRDefault="00E2630E" w:rsidP="00EF2F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B4D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กลุ่มละ </w:t>
            </w:r>
            <w:r w:rsidR="006B4DE6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6B4D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E2630E" w:rsidRDefault="00E2630E" w:rsidP="00EF2F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ให้นักเรียนแต่ละกลุ่ม</w:t>
            </w:r>
            <w:r w:rsidR="00346A19"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สืบค้น</w:t>
            </w:r>
            <w:r w:rsidR="00AB57E3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 อุปกรณ์ และ</w:t>
            </w:r>
            <w:r w:rsidR="0063516D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วิธีการทำก้อนเห็ด</w:t>
            </w:r>
            <w:r w:rsidR="001971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24261" w:rsidRDefault="00924261" w:rsidP="00EF2F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ให้นักเรียนแต่ละกลุ่มออกมานำเสนอในประเด็นที่ศึกษาค้นคว้า</w:t>
            </w:r>
          </w:p>
          <w:p w:rsidR="00EF2F51" w:rsidRPr="004B74B3" w:rsidRDefault="00EF2F51" w:rsidP="00EF2F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E2630E" w:rsidRDefault="00EF2F51" w:rsidP="00197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="00924261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แต่ละกลุ่มร่วมกันสรุปเป็นแผนภาพความคิดวัสดุ อุปกรณ์ และวิธีการทำก้อนเห็ด</w:t>
            </w:r>
          </w:p>
          <w:p w:rsidR="00807C4B" w:rsidRPr="00346A19" w:rsidRDefault="00807C4B" w:rsidP="00807C4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FB75B6" w:rsidRDefault="00FB75B6" w:rsidP="0019717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EF2F51" w:rsidRDefault="00EF2F51" w:rsidP="00EF2F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ก้อนเห็ด</w:t>
            </w:r>
          </w:p>
          <w:p w:rsidR="00E2630E" w:rsidRPr="00AB57E3" w:rsidRDefault="00AB57E3" w:rsidP="00197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57E3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B57E3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  <w:p w:rsidR="00AB57E3" w:rsidRDefault="00AB57E3" w:rsidP="001971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57E3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B57E3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479" w:type="dxa"/>
          </w:tcPr>
          <w:p w:rsidR="00EF2F51" w:rsidRDefault="00EF2F51" w:rsidP="00EF2F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EF2F51" w:rsidRDefault="00EF2F51" w:rsidP="00EF2F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E2630E" w:rsidRDefault="00EF2F51" w:rsidP="00EF2F5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1534" w:type="dxa"/>
          </w:tcPr>
          <w:p w:rsidR="00E2630E" w:rsidRDefault="00EF2F51" w:rsidP="001971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แผนผังความคิด</w:t>
            </w:r>
            <w:r w:rsidR="00AB57E3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 อุปกรณ์ และวิธีการทำก้อนเห็ด</w:t>
            </w:r>
          </w:p>
        </w:tc>
      </w:tr>
    </w:tbl>
    <w:p w:rsidR="00E2630E" w:rsidRPr="00CD4F59" w:rsidRDefault="00E2630E" w:rsidP="00E263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96BCD" w:rsidRDefault="00C96BCD" w:rsidP="00E2630E"/>
    <w:p w:rsidR="00807C4B" w:rsidRDefault="00807C4B" w:rsidP="00E2630E"/>
    <w:p w:rsidR="00807C4B" w:rsidRDefault="00807C4B" w:rsidP="00E2630E"/>
    <w:p w:rsidR="00807C4B" w:rsidRDefault="00807C4B" w:rsidP="00E2630E"/>
    <w:p w:rsidR="00807C4B" w:rsidRDefault="00807C4B" w:rsidP="00807C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โรงเรียนวัดถนนกะเพรา  ต.เนิน</w:t>
      </w:r>
      <w:proofErr w:type="spellStart"/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ฆ้อ</w:t>
      </w:r>
      <w:proofErr w:type="spellEnd"/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อ.แกลง  จ.ระยอง</w:t>
      </w:r>
    </w:p>
    <w:p w:rsidR="00807C4B" w:rsidRDefault="00807C4B" w:rsidP="00807C4B">
      <w:pPr>
        <w:spacing w:after="0" w:line="240" w:lineRule="auto"/>
        <w:jc w:val="center"/>
        <w:rPr>
          <w:rFonts w:ascii="TH SarabunPSK" w:hAnsi="TH SarabunPSK" w:cs="TH SarabunPSK"/>
          <w:sz w:val="28"/>
          <w:u w:val="single"/>
          <w:cs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>แผนการจัดการเรียนรู้</w:t>
      </w:r>
      <w:proofErr w:type="spellStart"/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>
        <w:rPr>
          <w:rFonts w:ascii="TH SarabunPSK" w:hAnsi="TH SarabunPSK" w:cs="TH SarabunPSK"/>
          <w:sz w:val="32"/>
          <w:szCs w:val="32"/>
          <w:u w:val="single"/>
        </w:rPr>
        <w:t>8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28"/>
          <w:u w:val="single"/>
          <w:cs/>
        </w:rPr>
        <w:t>กว่าจะเป็นก้อนเห็ด</w:t>
      </w:r>
    </w:p>
    <w:p w:rsidR="00807C4B" w:rsidRDefault="00807C4B" w:rsidP="00807C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วันที่ </w:t>
      </w:r>
      <w:r>
        <w:rPr>
          <w:rFonts w:ascii="TH SarabunPSK" w:hAnsi="TH SarabunPSK" w:cs="TH SarabunPSK"/>
          <w:sz w:val="32"/>
          <w:szCs w:val="32"/>
          <w:u w:val="single"/>
        </w:rPr>
        <w:t>8</w:t>
      </w:r>
      <w:r>
        <w:rPr>
          <w:rFonts w:ascii="TH SarabunPSK" w:hAnsi="TH SarabunPSK" w:cs="TH SarabunPSK"/>
          <w:sz w:val="32"/>
          <w:szCs w:val="32"/>
          <w:u w:val="single"/>
        </w:rPr>
        <w:t xml:space="preserve">-12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กรกฎาคม </w:t>
      </w:r>
      <w:r>
        <w:rPr>
          <w:rFonts w:ascii="TH SarabunPSK" w:hAnsi="TH SarabunPSK" w:cs="TH SarabunPSK"/>
          <w:sz w:val="32"/>
          <w:szCs w:val="32"/>
          <w:u w:val="single"/>
        </w:rPr>
        <w:t>25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62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  <w:u w:val="single"/>
        </w:rPr>
        <w:t>8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807C4B" w:rsidRDefault="00807C4B" w:rsidP="00807C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5"/>
        <w:gridCol w:w="1440"/>
        <w:gridCol w:w="1440"/>
        <w:gridCol w:w="1350"/>
        <w:gridCol w:w="5220"/>
        <w:gridCol w:w="1530"/>
        <w:gridCol w:w="1479"/>
        <w:gridCol w:w="1534"/>
      </w:tblGrid>
      <w:tr w:rsidR="00807C4B" w:rsidTr="00642B8A">
        <w:tc>
          <w:tcPr>
            <w:tcW w:w="1345" w:type="dxa"/>
            <w:vMerge w:val="restart"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30" w:type="dxa"/>
            <w:gridSpan w:val="3"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220" w:type="dxa"/>
            <w:vMerge w:val="restart"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1530" w:type="dxa"/>
            <w:vMerge w:val="restart"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13" w:type="dxa"/>
            <w:gridSpan w:val="2"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807C4B" w:rsidTr="00642B8A">
        <w:tc>
          <w:tcPr>
            <w:tcW w:w="1345" w:type="dxa"/>
            <w:vMerge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440" w:type="dxa"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1350" w:type="dxa"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5220" w:type="dxa"/>
            <w:vMerge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Merge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807C4B" w:rsidRPr="00CD4F59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34" w:type="dxa"/>
            <w:vAlign w:val="center"/>
          </w:tcPr>
          <w:p w:rsidR="00807C4B" w:rsidRPr="00CD4F59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807C4B" w:rsidTr="00642B8A">
        <w:tc>
          <w:tcPr>
            <w:tcW w:w="1345" w:type="dxa"/>
          </w:tcPr>
          <w:p w:rsidR="00807C4B" w:rsidRDefault="00807C4B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ส่วนประกอบของก้อนเห็ด</w:t>
            </w:r>
          </w:p>
        </w:tc>
        <w:tc>
          <w:tcPr>
            <w:tcW w:w="1440" w:type="dxa"/>
          </w:tcPr>
          <w:p w:rsidR="00807C4B" w:rsidRDefault="00807C4B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นักเรียนสามารถบอกได้ว่าในก้อนเห็ดมีอะไรบ้าง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807C4B" w:rsidRDefault="00807C4B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การสื่อสาร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การทำงานเป็นทีม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เปรียบเทียบ</w:t>
            </w:r>
          </w:p>
          <w:p w:rsidR="00807C4B" w:rsidRPr="00452AF0" w:rsidRDefault="00807C4B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</w:tc>
        <w:tc>
          <w:tcPr>
            <w:tcW w:w="1350" w:type="dxa"/>
          </w:tcPr>
          <w:p w:rsidR="00807C4B" w:rsidRDefault="00807C4B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</w:tcPr>
          <w:p w:rsidR="00807C4B" w:rsidRPr="00346A19" w:rsidRDefault="00807C4B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346A1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2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807C4B" w:rsidRDefault="00807C4B" w:rsidP="00642B8A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ครูทบทวนถึง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 อุปกรณ์ และวิธีการทำก้อนเห็ด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807C4B" w:rsidRPr="00452AF0" w:rsidRDefault="00807C4B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กลุ่มละ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ให้นักเรียนแต่ละกลุ่ม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ชำแหละก่อนเห็ด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ให้นักเรียนแต่ละกลุ่มออกมานำเสนอ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สิ่งที่ได้จากการชำแหละก้อนเห็ด</w:t>
            </w:r>
          </w:p>
          <w:p w:rsidR="00807C4B" w:rsidRPr="004B74B3" w:rsidRDefault="00807C4B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807C4B" w:rsidRPr="00807C4B" w:rsidRDefault="00807C4B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แต่ละกลุ่มร่วมกันสรุปเป็น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ภาพวาดสิ่งที่ได้จากการชำแหละก้อนเห็ด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807C4B" w:rsidRDefault="00807C4B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ก้อนเห็ด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9" w:type="dxa"/>
          </w:tcPr>
          <w:p w:rsidR="00807C4B" w:rsidRDefault="00807C4B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1534" w:type="dxa"/>
          </w:tcPr>
          <w:p w:rsidR="00807C4B" w:rsidRPr="00807C4B" w:rsidRDefault="00807C4B" w:rsidP="00807C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ภาพวาดสิ่งที่ได้จากการชำแหละก้อนเห็ด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807C4B" w:rsidRPr="00CD4F59" w:rsidRDefault="00807C4B" w:rsidP="00807C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07C4B" w:rsidRDefault="00807C4B" w:rsidP="00E2630E"/>
    <w:p w:rsidR="00807C4B" w:rsidRDefault="00807C4B" w:rsidP="00E2630E"/>
    <w:p w:rsidR="00807C4B" w:rsidRDefault="00807C4B" w:rsidP="00E2630E"/>
    <w:p w:rsidR="00807C4B" w:rsidRDefault="00807C4B" w:rsidP="00E2630E"/>
    <w:p w:rsidR="00807C4B" w:rsidRDefault="00807C4B" w:rsidP="00E2630E"/>
    <w:p w:rsidR="00807C4B" w:rsidRDefault="00807C4B" w:rsidP="00E2630E"/>
    <w:p w:rsidR="00807C4B" w:rsidRDefault="00807C4B" w:rsidP="00807C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โรงเรียนวัดถนนกะเพรา  ต.เนิน</w:t>
      </w:r>
      <w:proofErr w:type="spellStart"/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ฆ้อ</w:t>
      </w:r>
      <w:proofErr w:type="spellEnd"/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อ.แกลง  จ.ระยอง</w:t>
      </w:r>
    </w:p>
    <w:p w:rsidR="00807C4B" w:rsidRDefault="00807C4B" w:rsidP="00807C4B">
      <w:pPr>
        <w:spacing w:after="0" w:line="240" w:lineRule="auto"/>
        <w:jc w:val="center"/>
        <w:rPr>
          <w:rFonts w:ascii="TH SarabunPSK" w:hAnsi="TH SarabunPSK" w:cs="TH SarabunPSK"/>
          <w:sz w:val="28"/>
          <w:u w:val="single"/>
          <w:cs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>แผนการจัดการเรียนรู้</w:t>
      </w:r>
      <w:proofErr w:type="spellStart"/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>
        <w:rPr>
          <w:rFonts w:ascii="TH SarabunPSK" w:hAnsi="TH SarabunPSK" w:cs="TH SarabunPSK"/>
          <w:sz w:val="32"/>
          <w:szCs w:val="32"/>
          <w:u w:val="single"/>
        </w:rPr>
        <w:t>8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28"/>
          <w:u w:val="single"/>
          <w:cs/>
        </w:rPr>
        <w:t>กว่าจะเป็นก้อนเห็ด</w:t>
      </w:r>
    </w:p>
    <w:p w:rsidR="00807C4B" w:rsidRDefault="00807C4B" w:rsidP="00807C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วันที่ </w:t>
      </w:r>
      <w:r>
        <w:rPr>
          <w:rFonts w:ascii="TH SarabunPSK" w:hAnsi="TH SarabunPSK" w:cs="TH SarabunPSK"/>
          <w:sz w:val="32"/>
          <w:szCs w:val="32"/>
          <w:u w:val="single"/>
        </w:rPr>
        <w:t xml:space="preserve">8-12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กรกฎาคม </w:t>
      </w:r>
      <w:r>
        <w:rPr>
          <w:rFonts w:ascii="TH SarabunPSK" w:hAnsi="TH SarabunPSK" w:cs="TH SarabunPSK"/>
          <w:sz w:val="32"/>
          <w:szCs w:val="32"/>
          <w:u w:val="single"/>
        </w:rPr>
        <w:t>25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62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  <w:u w:val="single"/>
        </w:rPr>
        <w:t>8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807C4B" w:rsidRDefault="00807C4B" w:rsidP="00807C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5"/>
        <w:gridCol w:w="1440"/>
        <w:gridCol w:w="1440"/>
        <w:gridCol w:w="1350"/>
        <w:gridCol w:w="5220"/>
        <w:gridCol w:w="1530"/>
        <w:gridCol w:w="1479"/>
        <w:gridCol w:w="1534"/>
      </w:tblGrid>
      <w:tr w:rsidR="00807C4B" w:rsidTr="00642B8A">
        <w:tc>
          <w:tcPr>
            <w:tcW w:w="1345" w:type="dxa"/>
            <w:vMerge w:val="restart"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30" w:type="dxa"/>
            <w:gridSpan w:val="3"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220" w:type="dxa"/>
            <w:vMerge w:val="restart"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1530" w:type="dxa"/>
            <w:vMerge w:val="restart"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13" w:type="dxa"/>
            <w:gridSpan w:val="2"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807C4B" w:rsidTr="00642B8A">
        <w:tc>
          <w:tcPr>
            <w:tcW w:w="1345" w:type="dxa"/>
            <w:vMerge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440" w:type="dxa"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1350" w:type="dxa"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5220" w:type="dxa"/>
            <w:vMerge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Merge/>
            <w:vAlign w:val="center"/>
          </w:tcPr>
          <w:p w:rsidR="00807C4B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807C4B" w:rsidRPr="00CD4F59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34" w:type="dxa"/>
            <w:vAlign w:val="center"/>
          </w:tcPr>
          <w:p w:rsidR="00807C4B" w:rsidRPr="00CD4F59" w:rsidRDefault="00807C4B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807C4B" w:rsidTr="00642B8A">
        <w:tc>
          <w:tcPr>
            <w:tcW w:w="1345" w:type="dxa"/>
          </w:tcPr>
          <w:p w:rsidR="00807C4B" w:rsidRDefault="00807C4B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ส่วนประกอบของก้อนเห็ด</w:t>
            </w:r>
          </w:p>
        </w:tc>
        <w:tc>
          <w:tcPr>
            <w:tcW w:w="1440" w:type="dxa"/>
          </w:tcPr>
          <w:p w:rsidR="00807C4B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นักเรียนสามารถเปรียบเทียบวัสดุในการทำก้อนเห็ดที่ได้จากการศึกษาค้นคว้าและการจากชำแหละได้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807C4B" w:rsidRDefault="00807C4B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การสื่อสาร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การทำงานเป็นทีม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เปรียบเทียบ</w:t>
            </w:r>
          </w:p>
          <w:p w:rsidR="00807C4B" w:rsidRPr="00452AF0" w:rsidRDefault="00807C4B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</w:tc>
        <w:tc>
          <w:tcPr>
            <w:tcW w:w="1350" w:type="dxa"/>
          </w:tcPr>
          <w:p w:rsidR="00807C4B" w:rsidRP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B658D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</w:t>
            </w:r>
            <w:proofErr w:type="spellEnd"/>
            <w:r w:rsidRPr="006B658D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เห็นคุณค่าของเห็ด</w:t>
            </w:r>
          </w:p>
        </w:tc>
        <w:tc>
          <w:tcPr>
            <w:tcW w:w="5220" w:type="dxa"/>
          </w:tcPr>
          <w:p w:rsidR="00807C4B" w:rsidRPr="00346A19" w:rsidRDefault="00807C4B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346A1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3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807C4B" w:rsidRPr="00807C4B" w:rsidRDefault="00807C4B" w:rsidP="00642B8A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ครูทบทวนถึงวัสดุ อุปกรณ์ และวิธีการทำก้อนเห็ด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และสิ่งที่ได้จากการชำแหละก้อนเห็ด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807C4B" w:rsidRPr="00452AF0" w:rsidRDefault="00807C4B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ครูชวนนักเรียนพูดคุยถึงสิ่งที่ได้เรียนรู้จากการค้นคว้าในประเด็น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 อุปกรณ์ และวิธีการทำก้อนเห็ด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และการชำแหละก้อนเห็ดว่ามีสิ่งที่เหมือนหรือแตกต่างกันอย่างไร</w:t>
            </w:r>
          </w:p>
          <w:p w:rsidR="00807C4B" w:rsidRDefault="00807C4B" w:rsidP="00642B8A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B658D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ครูและนักเรียนร่วมกันอภิปรายถึงสิ่งที่เกิดขึ้น</w:t>
            </w:r>
          </w:p>
          <w:p w:rsidR="00807C4B" w:rsidRPr="004B74B3" w:rsidRDefault="00807C4B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807C4B" w:rsidRPr="00807C4B" w:rsidRDefault="00807C4B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แต่ละกลุ่มร่วมกันสรุป</w:t>
            </w:r>
            <w:r w:rsidR="006B658D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เกี่ยวกับวิธีการทำก้อนเห็ด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6B658D" w:rsidRPr="00807C4B" w:rsidRDefault="00807C4B" w:rsidP="006B65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6B658D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ภาพวาดสิ่งที่ได้จากการชำแหละก้อนเห็ด</w:t>
            </w:r>
          </w:p>
          <w:p w:rsidR="00807C4B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แผนผังความคิดวัสดุ อุปกรณ์ และวิธีการทำก้อนเห็ด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9" w:type="dxa"/>
          </w:tcPr>
          <w:p w:rsidR="00807C4B" w:rsidRDefault="00807C4B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807C4B" w:rsidRDefault="00807C4B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1534" w:type="dxa"/>
          </w:tcPr>
          <w:p w:rsidR="00807C4B" w:rsidRDefault="00807C4B" w:rsidP="006B65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807C4B" w:rsidRPr="00CD4F59" w:rsidRDefault="00807C4B" w:rsidP="00807C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07C4B" w:rsidRDefault="00807C4B" w:rsidP="00E2630E"/>
    <w:p w:rsidR="006B658D" w:rsidRDefault="006B658D" w:rsidP="00E2630E"/>
    <w:p w:rsidR="006B658D" w:rsidRDefault="006B658D" w:rsidP="00E2630E"/>
    <w:p w:rsidR="006B658D" w:rsidRDefault="006B658D" w:rsidP="00E2630E"/>
    <w:p w:rsidR="006B658D" w:rsidRDefault="006B658D" w:rsidP="00E2630E"/>
    <w:p w:rsidR="006B658D" w:rsidRDefault="006B658D" w:rsidP="00E2630E"/>
    <w:p w:rsidR="006B658D" w:rsidRDefault="006B658D" w:rsidP="00E2630E"/>
    <w:p w:rsidR="006B658D" w:rsidRDefault="006B658D" w:rsidP="00E2630E"/>
    <w:p w:rsidR="006B658D" w:rsidRDefault="006B658D" w:rsidP="006B658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โรงเรียนวัดถนนกะเพรา  ต.เนิน</w:t>
      </w:r>
      <w:proofErr w:type="spellStart"/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ฆ้อ</w:t>
      </w:r>
      <w:proofErr w:type="spellEnd"/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อ.แกลง  จ.ระยอง</w:t>
      </w:r>
    </w:p>
    <w:p w:rsidR="006B658D" w:rsidRDefault="006B658D" w:rsidP="006B658D">
      <w:pPr>
        <w:spacing w:after="0" w:line="240" w:lineRule="auto"/>
        <w:jc w:val="center"/>
        <w:rPr>
          <w:rFonts w:ascii="TH SarabunPSK" w:hAnsi="TH SarabunPSK" w:cs="TH SarabunPSK"/>
          <w:sz w:val="28"/>
          <w:u w:val="single"/>
          <w:cs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>แผนการจัดการเรียนรู้</w:t>
      </w:r>
      <w:proofErr w:type="spellStart"/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>
        <w:rPr>
          <w:rFonts w:ascii="TH SarabunPSK" w:hAnsi="TH SarabunPSK" w:cs="TH SarabunPSK"/>
          <w:sz w:val="32"/>
          <w:szCs w:val="32"/>
          <w:u w:val="single"/>
        </w:rPr>
        <w:t>8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28"/>
          <w:u w:val="single"/>
          <w:cs/>
        </w:rPr>
        <w:t>กว่าจะเป็นก้อนเห็ด</w:t>
      </w:r>
    </w:p>
    <w:p w:rsidR="006B658D" w:rsidRDefault="006B658D" w:rsidP="006B658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วันที่ </w:t>
      </w:r>
      <w:r>
        <w:rPr>
          <w:rFonts w:ascii="TH SarabunPSK" w:hAnsi="TH SarabunPSK" w:cs="TH SarabunPSK"/>
          <w:sz w:val="32"/>
          <w:szCs w:val="32"/>
          <w:u w:val="single"/>
        </w:rPr>
        <w:t>8-12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กรกฎาคม </w:t>
      </w:r>
      <w:r>
        <w:rPr>
          <w:rFonts w:ascii="TH SarabunPSK" w:hAnsi="TH SarabunPSK" w:cs="TH SarabunPSK"/>
          <w:sz w:val="32"/>
          <w:szCs w:val="32"/>
          <w:u w:val="single"/>
        </w:rPr>
        <w:t>25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62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  <w:u w:val="single"/>
        </w:rPr>
        <w:t>8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6B658D" w:rsidRDefault="006B658D" w:rsidP="006B658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5"/>
        <w:gridCol w:w="1440"/>
        <w:gridCol w:w="1440"/>
        <w:gridCol w:w="1350"/>
        <w:gridCol w:w="5220"/>
        <w:gridCol w:w="1530"/>
        <w:gridCol w:w="1479"/>
        <w:gridCol w:w="1534"/>
      </w:tblGrid>
      <w:tr w:rsidR="006B658D" w:rsidTr="00642B8A">
        <w:tc>
          <w:tcPr>
            <w:tcW w:w="1345" w:type="dxa"/>
            <w:vMerge w:val="restart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30" w:type="dxa"/>
            <w:gridSpan w:val="3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220" w:type="dxa"/>
            <w:vMerge w:val="restart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1530" w:type="dxa"/>
            <w:vMerge w:val="restart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13" w:type="dxa"/>
            <w:gridSpan w:val="2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6B658D" w:rsidTr="00642B8A">
        <w:tc>
          <w:tcPr>
            <w:tcW w:w="1345" w:type="dxa"/>
            <w:vMerge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440" w:type="dxa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1350" w:type="dxa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5220" w:type="dxa"/>
            <w:vMerge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Merge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6B658D" w:rsidRPr="00CD4F59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34" w:type="dxa"/>
            <w:vAlign w:val="center"/>
          </w:tcPr>
          <w:p w:rsidR="006B658D" w:rsidRPr="00CD4F59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6B658D" w:rsidTr="00642B8A">
        <w:tc>
          <w:tcPr>
            <w:tcW w:w="1345" w:type="dxa"/>
          </w:tcPr>
          <w:p w:rsidR="006B658D" w:rsidRDefault="006B658D" w:rsidP="006B658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การหยอดเชื้อและการบ่มเชื้อ</w:t>
            </w:r>
          </w:p>
        </w:tc>
        <w:tc>
          <w:tcPr>
            <w:tcW w:w="1440" w:type="dxa"/>
          </w:tcPr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นักเรียนสามารถบอก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การหยอดเชื้อและการบ่มเชื้อ ได้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การสื่อสาร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การทำงานเป็นทีม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เปรียบเทียบ</w:t>
            </w:r>
          </w:p>
          <w:p w:rsidR="006B658D" w:rsidRPr="00452AF0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</w:tc>
        <w:tc>
          <w:tcPr>
            <w:tcW w:w="1350" w:type="dxa"/>
          </w:tcPr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</w:tcPr>
          <w:p w:rsidR="006B658D" w:rsidRPr="00346A19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346A1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4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>1. 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นำก้อนเห็ดมาให้นักเรียนดู พร้อม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ทบทวนถึงส่วนประกอบในก้อนเห็ด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6B658D" w:rsidRPr="00452AF0" w:rsidRDefault="006B658D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กลุ่มละ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ให้นักเรียนแต่ละกลุ่มสืบค้นวิธีการหยอดเชื้อและการบ่มเชื้อ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ให้นักเรียนแต่ละกลุ่มออกมานำเสนอในประเด็นที่ศึกษาค้นคว้า</w:t>
            </w:r>
          </w:p>
          <w:p w:rsidR="006B658D" w:rsidRPr="004B74B3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แต่ละกลุ่มร่วมกันสรุปเป็นแผนภาพความคิดวิธีการหยอดเชื้อและการบ่มเชื้อ</w:t>
            </w:r>
          </w:p>
          <w:p w:rsidR="006B658D" w:rsidRPr="00346A19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ก้อนเห็ด</w:t>
            </w:r>
          </w:p>
          <w:p w:rsidR="006B658D" w:rsidRPr="00AB57E3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57E3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B57E3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57E3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B57E3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479" w:type="dxa"/>
          </w:tcPr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1534" w:type="dxa"/>
          </w:tcPr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แผนผังความคิดวิธีการหยอดเชื้อและการบ่มเชื้อ</w:t>
            </w:r>
          </w:p>
        </w:tc>
      </w:tr>
    </w:tbl>
    <w:p w:rsidR="006B658D" w:rsidRPr="00CD4F59" w:rsidRDefault="006B658D" w:rsidP="006B65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B658D" w:rsidRDefault="006B658D" w:rsidP="006B658D"/>
    <w:p w:rsidR="006B658D" w:rsidRDefault="006B658D" w:rsidP="00E2630E"/>
    <w:p w:rsidR="006B658D" w:rsidRDefault="006B658D" w:rsidP="00E2630E"/>
    <w:p w:rsidR="006B658D" w:rsidRDefault="006B658D" w:rsidP="00E2630E"/>
    <w:p w:rsidR="006B658D" w:rsidRDefault="006B658D" w:rsidP="006B658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โรงเรียนวัดถนนกะเพรา  ต.เนิน</w:t>
      </w:r>
      <w:proofErr w:type="spellStart"/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ฆ้อ</w:t>
      </w:r>
      <w:proofErr w:type="spellEnd"/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อ.แกลง  จ.ระยอง</w:t>
      </w:r>
    </w:p>
    <w:p w:rsidR="006B658D" w:rsidRDefault="006B658D" w:rsidP="006B658D">
      <w:pPr>
        <w:spacing w:after="0" w:line="240" w:lineRule="auto"/>
        <w:jc w:val="center"/>
        <w:rPr>
          <w:rFonts w:ascii="TH SarabunPSK" w:hAnsi="TH SarabunPSK" w:cs="TH SarabunPSK"/>
          <w:sz w:val="28"/>
          <w:u w:val="single"/>
          <w:cs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>แผนการจัดการเรียนรู้</w:t>
      </w:r>
      <w:proofErr w:type="spellStart"/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>
        <w:rPr>
          <w:rFonts w:ascii="TH SarabunPSK" w:hAnsi="TH SarabunPSK" w:cs="TH SarabunPSK"/>
          <w:sz w:val="32"/>
          <w:szCs w:val="32"/>
          <w:u w:val="single"/>
        </w:rPr>
        <w:t>8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28"/>
          <w:u w:val="single"/>
          <w:cs/>
        </w:rPr>
        <w:t>กว่าจะเป็นก้อนเห็ด</w:t>
      </w:r>
    </w:p>
    <w:p w:rsidR="006B658D" w:rsidRDefault="006B658D" w:rsidP="006B658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วันที่ </w:t>
      </w:r>
      <w:r>
        <w:rPr>
          <w:rFonts w:ascii="TH SarabunPSK" w:hAnsi="TH SarabunPSK" w:cs="TH SarabunPSK"/>
          <w:sz w:val="32"/>
          <w:szCs w:val="32"/>
          <w:u w:val="single"/>
        </w:rPr>
        <w:t>8-12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กรกฎาคม </w:t>
      </w:r>
      <w:r>
        <w:rPr>
          <w:rFonts w:ascii="TH SarabunPSK" w:hAnsi="TH SarabunPSK" w:cs="TH SarabunPSK"/>
          <w:sz w:val="32"/>
          <w:szCs w:val="32"/>
          <w:u w:val="single"/>
        </w:rPr>
        <w:t>25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62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  <w:u w:val="single"/>
        </w:rPr>
        <w:t>8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6B658D" w:rsidRDefault="006B658D" w:rsidP="006B658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5"/>
        <w:gridCol w:w="1440"/>
        <w:gridCol w:w="1440"/>
        <w:gridCol w:w="1350"/>
        <w:gridCol w:w="5220"/>
        <w:gridCol w:w="1530"/>
        <w:gridCol w:w="1479"/>
        <w:gridCol w:w="1534"/>
      </w:tblGrid>
      <w:tr w:rsidR="006B658D" w:rsidTr="00642B8A">
        <w:tc>
          <w:tcPr>
            <w:tcW w:w="1345" w:type="dxa"/>
            <w:vMerge w:val="restart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30" w:type="dxa"/>
            <w:gridSpan w:val="3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220" w:type="dxa"/>
            <w:vMerge w:val="restart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1530" w:type="dxa"/>
            <w:vMerge w:val="restart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13" w:type="dxa"/>
            <w:gridSpan w:val="2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6B658D" w:rsidTr="00642B8A">
        <w:tc>
          <w:tcPr>
            <w:tcW w:w="1345" w:type="dxa"/>
            <w:vMerge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440" w:type="dxa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1350" w:type="dxa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5220" w:type="dxa"/>
            <w:vMerge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Merge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6B658D" w:rsidRPr="00CD4F59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34" w:type="dxa"/>
            <w:vAlign w:val="center"/>
          </w:tcPr>
          <w:p w:rsidR="006B658D" w:rsidRPr="00CD4F59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6B658D" w:rsidTr="00642B8A">
        <w:tc>
          <w:tcPr>
            <w:tcW w:w="1345" w:type="dxa"/>
          </w:tcPr>
          <w:p w:rsidR="006B658D" w:rsidRDefault="006B658D" w:rsidP="00642B8A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วิธีการเลี้ยงเห็ด</w:t>
            </w:r>
          </w:p>
        </w:tc>
        <w:tc>
          <w:tcPr>
            <w:tcW w:w="1440" w:type="dxa"/>
          </w:tcPr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นักเรียนสามารถบอกวิธีการเลี้ยงเห็ดได้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การสื่อสาร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การทำงานเป็นทีม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เปรียบเทียบ</w:t>
            </w:r>
          </w:p>
          <w:p w:rsidR="006B658D" w:rsidRPr="00452AF0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</w:tc>
        <w:tc>
          <w:tcPr>
            <w:tcW w:w="1350" w:type="dxa"/>
          </w:tcPr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</w:tcPr>
          <w:p w:rsidR="006B658D" w:rsidRPr="00346A19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346A1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5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6B658D" w:rsidRDefault="006B658D" w:rsidP="006B65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>1. 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นำก้อนเห็ดมาให้นักเรียนดู พร้อม</w:t>
            </w:r>
            <w:r w:rsidR="00502F30">
              <w:rPr>
                <w:rFonts w:ascii="TH SarabunPSK" w:hAnsi="TH SarabunPSK" w:cs="TH SarabunPSK" w:hint="cs"/>
                <w:sz w:val="32"/>
                <w:szCs w:val="32"/>
                <w:cs/>
              </w:rPr>
              <w:t>ทบทวนถึงวิ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ธีการหยอดเชื้อและบ่มเชื้อ</w:t>
            </w:r>
          </w:p>
          <w:p w:rsidR="00502F30" w:rsidRDefault="00502F30" w:rsidP="006B65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6B658D" w:rsidRPr="00452AF0" w:rsidRDefault="006B658D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กลุ่มละ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ให้นักเรียนแต่ละกลุ่มสืบค้นวิธีการเลี้ยงเห็ด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ให้นักเรียนแต่ละกลุ่มออกมานำเสนอในประเด็นที่ศึกษาค้นคว้า</w:t>
            </w:r>
          </w:p>
          <w:p w:rsidR="006B658D" w:rsidRPr="004B74B3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แต่ละกลุ่มร่วมกันสรุปเป็นแผนภาพความคิดวิธีการเลี้ยงเห็ด</w:t>
            </w:r>
          </w:p>
          <w:p w:rsidR="006B658D" w:rsidRPr="00346A19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ก้อนเห็ด</w:t>
            </w:r>
          </w:p>
          <w:p w:rsidR="006B658D" w:rsidRPr="00AB57E3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57E3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B57E3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57E3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B57E3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479" w:type="dxa"/>
          </w:tcPr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1534" w:type="dxa"/>
          </w:tcPr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แผนผังความคิดวิธีการเลี้ยงเห็ด</w:t>
            </w:r>
          </w:p>
        </w:tc>
      </w:tr>
    </w:tbl>
    <w:p w:rsidR="006B658D" w:rsidRPr="00CD4F59" w:rsidRDefault="006B658D" w:rsidP="006B65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B658D" w:rsidRDefault="006B658D" w:rsidP="006B658D"/>
    <w:p w:rsidR="006B658D" w:rsidRPr="006B658D" w:rsidRDefault="006B658D" w:rsidP="006B658D">
      <w:pPr>
        <w:rPr>
          <w:rFonts w:hint="cs"/>
        </w:rPr>
      </w:pPr>
    </w:p>
    <w:p w:rsidR="006B658D" w:rsidRDefault="006B658D" w:rsidP="00E2630E"/>
    <w:p w:rsidR="006B658D" w:rsidRDefault="006B658D" w:rsidP="00E2630E"/>
    <w:p w:rsidR="006B658D" w:rsidRDefault="006B658D" w:rsidP="00E2630E"/>
    <w:p w:rsidR="006B658D" w:rsidRDefault="006B658D" w:rsidP="006B658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โรงเรียนวัดถนนกะเพรา  ต.เนิน</w:t>
      </w:r>
      <w:proofErr w:type="spellStart"/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ฆ้อ</w:t>
      </w:r>
      <w:proofErr w:type="spellEnd"/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อ.แกลง  จ.ระยอง</w:t>
      </w:r>
    </w:p>
    <w:p w:rsidR="006B658D" w:rsidRDefault="006B658D" w:rsidP="006B658D">
      <w:pPr>
        <w:spacing w:after="0" w:line="240" w:lineRule="auto"/>
        <w:jc w:val="center"/>
        <w:rPr>
          <w:rFonts w:ascii="TH SarabunPSK" w:hAnsi="TH SarabunPSK" w:cs="TH SarabunPSK"/>
          <w:sz w:val="28"/>
          <w:u w:val="single"/>
          <w:cs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>แผนการจัดการเรียนรู้</w:t>
      </w:r>
      <w:proofErr w:type="spellStart"/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>
        <w:rPr>
          <w:rFonts w:ascii="TH SarabunPSK" w:hAnsi="TH SarabunPSK" w:cs="TH SarabunPSK"/>
          <w:sz w:val="32"/>
          <w:szCs w:val="32"/>
          <w:u w:val="single"/>
        </w:rPr>
        <w:t>8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28"/>
          <w:u w:val="single"/>
          <w:cs/>
        </w:rPr>
        <w:t>กว่าจะเป็นก้อนเห็ด</w:t>
      </w:r>
    </w:p>
    <w:p w:rsidR="006B658D" w:rsidRDefault="006B658D" w:rsidP="006B658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วันที่ </w:t>
      </w:r>
      <w:r>
        <w:rPr>
          <w:rFonts w:ascii="TH SarabunPSK" w:hAnsi="TH SarabunPSK" w:cs="TH SarabunPSK"/>
          <w:sz w:val="32"/>
          <w:szCs w:val="32"/>
          <w:u w:val="single"/>
        </w:rPr>
        <w:t>8-12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กรกฎาคม </w:t>
      </w:r>
      <w:r>
        <w:rPr>
          <w:rFonts w:ascii="TH SarabunPSK" w:hAnsi="TH SarabunPSK" w:cs="TH SarabunPSK"/>
          <w:sz w:val="32"/>
          <w:szCs w:val="32"/>
          <w:u w:val="single"/>
        </w:rPr>
        <w:t>25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62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  <w:u w:val="single"/>
        </w:rPr>
        <w:t>8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6B658D" w:rsidRDefault="006B658D" w:rsidP="006B658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5"/>
        <w:gridCol w:w="1440"/>
        <w:gridCol w:w="1440"/>
        <w:gridCol w:w="1350"/>
        <w:gridCol w:w="5220"/>
        <w:gridCol w:w="1530"/>
        <w:gridCol w:w="1479"/>
        <w:gridCol w:w="1534"/>
      </w:tblGrid>
      <w:tr w:rsidR="006B658D" w:rsidTr="00642B8A">
        <w:tc>
          <w:tcPr>
            <w:tcW w:w="1345" w:type="dxa"/>
            <w:vMerge w:val="restart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30" w:type="dxa"/>
            <w:gridSpan w:val="3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220" w:type="dxa"/>
            <w:vMerge w:val="restart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1530" w:type="dxa"/>
            <w:vMerge w:val="restart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13" w:type="dxa"/>
            <w:gridSpan w:val="2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6B658D" w:rsidTr="00642B8A">
        <w:tc>
          <w:tcPr>
            <w:tcW w:w="1345" w:type="dxa"/>
            <w:vMerge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440" w:type="dxa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1350" w:type="dxa"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5220" w:type="dxa"/>
            <w:vMerge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Merge/>
            <w:vAlign w:val="center"/>
          </w:tcPr>
          <w:p w:rsidR="006B658D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6B658D" w:rsidRPr="00CD4F59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34" w:type="dxa"/>
            <w:vAlign w:val="center"/>
          </w:tcPr>
          <w:p w:rsidR="006B658D" w:rsidRPr="00CD4F59" w:rsidRDefault="006B658D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6B658D" w:rsidTr="00642B8A">
        <w:tc>
          <w:tcPr>
            <w:tcW w:w="1345" w:type="dxa"/>
          </w:tcPr>
          <w:p w:rsidR="006B658D" w:rsidRDefault="006B658D" w:rsidP="00502F30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</w:t>
            </w:r>
            <w:r w:rsidR="00502F30">
              <w:rPr>
                <w:rFonts w:ascii="TH SarabunPSK" w:hAnsi="TH SarabunPSK" w:cs="TH SarabunPSK" w:hint="cs"/>
                <w:sz w:val="32"/>
                <w:szCs w:val="32"/>
                <w:cs/>
              </w:rPr>
              <w:t>ดูแลรักษาเห็ด</w:t>
            </w:r>
          </w:p>
        </w:tc>
        <w:tc>
          <w:tcPr>
            <w:tcW w:w="1440" w:type="dxa"/>
          </w:tcPr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นักเรียนสามารถบอก</w:t>
            </w:r>
            <w:r w:rsidR="00502F3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วิธีการดูแลรักษาเห็ด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การสื่อสาร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การทำงานเป็นทีม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เปรียบเทียบ</w:t>
            </w:r>
          </w:p>
          <w:p w:rsidR="006B658D" w:rsidRPr="00452AF0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</w:tc>
        <w:tc>
          <w:tcPr>
            <w:tcW w:w="1350" w:type="dxa"/>
          </w:tcPr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</w:tcPr>
          <w:p w:rsidR="006B658D" w:rsidRPr="00346A19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346A1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6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>1. 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นำก้อนเห็ดมาให้นักเรียนดู พร้อม</w:t>
            </w:r>
            <w:r w:rsidR="00502F30">
              <w:rPr>
                <w:rFonts w:ascii="TH SarabunPSK" w:hAnsi="TH SarabunPSK" w:cs="TH SarabunPSK" w:hint="cs"/>
                <w:sz w:val="32"/>
                <w:szCs w:val="32"/>
                <w:cs/>
              </w:rPr>
              <w:t>ทบทวนถึงวิ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ธีการ</w:t>
            </w:r>
            <w:r w:rsidR="00502F30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เลี้ยงเห็ด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6B658D" w:rsidRPr="00452AF0" w:rsidRDefault="006B658D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กลุ่มละ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ให้นักเรียนแต่ละกลุ่มสืบค้น</w:t>
            </w:r>
            <w:r w:rsidR="00502F3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วิธีการดูแลรักษาเห็ด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ให้นักเรียนแต่ละกลุ่มออกมานำเสนอในประเด็นที่ศึกษาค้นคว้า</w:t>
            </w:r>
          </w:p>
          <w:p w:rsidR="006B658D" w:rsidRPr="004B74B3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แต่ละกลุ่มร่วมกันสรุปเป็นแผนภาพความคิด</w:t>
            </w:r>
            <w:r w:rsidR="00502F3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วิธีการดูแลรักษาเห็ด</w:t>
            </w:r>
          </w:p>
          <w:p w:rsidR="006B658D" w:rsidRPr="00346A19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ก้อนเห็ด</w:t>
            </w:r>
          </w:p>
          <w:p w:rsidR="006B658D" w:rsidRPr="00AB57E3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57E3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B57E3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57E3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B57E3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479" w:type="dxa"/>
          </w:tcPr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1534" w:type="dxa"/>
          </w:tcPr>
          <w:p w:rsidR="006B658D" w:rsidRDefault="006B658D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แผนผังความคิด</w:t>
            </w:r>
            <w:r w:rsidR="00502F3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วิธีการดูแลรักษาเห็ด</w:t>
            </w:r>
          </w:p>
        </w:tc>
      </w:tr>
    </w:tbl>
    <w:p w:rsidR="006B658D" w:rsidRPr="00CD4F59" w:rsidRDefault="006B658D" w:rsidP="006B65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B658D" w:rsidRDefault="006B658D" w:rsidP="006B658D"/>
    <w:p w:rsidR="006B658D" w:rsidRPr="006B658D" w:rsidRDefault="006B658D" w:rsidP="006B658D">
      <w:pPr>
        <w:rPr>
          <w:rFonts w:hint="cs"/>
        </w:rPr>
      </w:pPr>
    </w:p>
    <w:p w:rsidR="006B658D" w:rsidRPr="006B658D" w:rsidRDefault="006B658D" w:rsidP="006B658D">
      <w:pPr>
        <w:rPr>
          <w:rFonts w:hint="cs"/>
        </w:rPr>
      </w:pPr>
    </w:p>
    <w:p w:rsidR="006B658D" w:rsidRDefault="006B658D" w:rsidP="00E2630E"/>
    <w:p w:rsidR="00502F30" w:rsidRDefault="00502F30" w:rsidP="00E2630E"/>
    <w:p w:rsidR="00502F30" w:rsidRDefault="00502F30" w:rsidP="00502F3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โรงเรียนวัดถนนกะเพรา  ต.เนิน</w:t>
      </w:r>
      <w:proofErr w:type="spellStart"/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ฆ้อ</w:t>
      </w:r>
      <w:proofErr w:type="spellEnd"/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อ.แกลง  จ.ระยอง</w:t>
      </w:r>
    </w:p>
    <w:p w:rsidR="00502F30" w:rsidRDefault="00502F30" w:rsidP="00502F30">
      <w:pPr>
        <w:spacing w:after="0" w:line="240" w:lineRule="auto"/>
        <w:jc w:val="center"/>
        <w:rPr>
          <w:rFonts w:ascii="TH SarabunPSK" w:hAnsi="TH SarabunPSK" w:cs="TH SarabunPSK"/>
          <w:sz w:val="28"/>
          <w:u w:val="single"/>
          <w:cs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>แผนการจัดการเรียนรู้</w:t>
      </w:r>
      <w:proofErr w:type="spellStart"/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>
        <w:rPr>
          <w:rFonts w:ascii="TH SarabunPSK" w:hAnsi="TH SarabunPSK" w:cs="TH SarabunPSK"/>
          <w:sz w:val="32"/>
          <w:szCs w:val="32"/>
          <w:u w:val="single"/>
        </w:rPr>
        <w:t>8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28"/>
          <w:u w:val="single"/>
          <w:cs/>
        </w:rPr>
        <w:t>กว่าจะเป็นก้อนเห็ด</w:t>
      </w:r>
    </w:p>
    <w:p w:rsidR="00502F30" w:rsidRDefault="00502F30" w:rsidP="00502F3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วันที่ </w:t>
      </w:r>
      <w:r>
        <w:rPr>
          <w:rFonts w:ascii="TH SarabunPSK" w:hAnsi="TH SarabunPSK" w:cs="TH SarabunPSK"/>
          <w:sz w:val="32"/>
          <w:szCs w:val="32"/>
          <w:u w:val="single"/>
        </w:rPr>
        <w:t>8-12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กรกฎาคม </w:t>
      </w:r>
      <w:r>
        <w:rPr>
          <w:rFonts w:ascii="TH SarabunPSK" w:hAnsi="TH SarabunPSK" w:cs="TH SarabunPSK"/>
          <w:sz w:val="32"/>
          <w:szCs w:val="32"/>
          <w:u w:val="single"/>
        </w:rPr>
        <w:t>25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62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  <w:u w:val="single"/>
        </w:rPr>
        <w:t>8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502F30" w:rsidRDefault="00502F30" w:rsidP="00502F3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5"/>
        <w:gridCol w:w="1440"/>
        <w:gridCol w:w="1440"/>
        <w:gridCol w:w="1350"/>
        <w:gridCol w:w="5220"/>
        <w:gridCol w:w="1530"/>
        <w:gridCol w:w="1479"/>
        <w:gridCol w:w="1534"/>
      </w:tblGrid>
      <w:tr w:rsidR="00502F30" w:rsidTr="00642B8A">
        <w:tc>
          <w:tcPr>
            <w:tcW w:w="1345" w:type="dxa"/>
            <w:vMerge w:val="restart"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30" w:type="dxa"/>
            <w:gridSpan w:val="3"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220" w:type="dxa"/>
            <w:vMerge w:val="restart"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1530" w:type="dxa"/>
            <w:vMerge w:val="restart"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13" w:type="dxa"/>
            <w:gridSpan w:val="2"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502F30" w:rsidTr="00642B8A">
        <w:tc>
          <w:tcPr>
            <w:tcW w:w="1345" w:type="dxa"/>
            <w:vMerge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440" w:type="dxa"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1350" w:type="dxa"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5220" w:type="dxa"/>
            <w:vMerge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Merge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02F30" w:rsidRPr="00CD4F59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34" w:type="dxa"/>
            <w:vAlign w:val="center"/>
          </w:tcPr>
          <w:p w:rsidR="00502F30" w:rsidRPr="00CD4F59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502F30" w:rsidTr="00642B8A">
        <w:tc>
          <w:tcPr>
            <w:tcW w:w="1345" w:type="dxa"/>
          </w:tcPr>
          <w:p w:rsidR="00502F30" w:rsidRDefault="00502F30" w:rsidP="00642B8A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 อุปกรณ์ และวิธีการทำก้อนเห็ด</w:t>
            </w:r>
          </w:p>
        </w:tc>
        <w:tc>
          <w:tcPr>
            <w:tcW w:w="1440" w:type="dxa"/>
          </w:tcPr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เลือกใช้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 อุปกรณ์ และวิธีการทำก้อนเห็ดได้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การสื่อสาร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การทำงานเป็นทีม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เปรียบเทียบ</w:t>
            </w:r>
          </w:p>
          <w:p w:rsidR="00502F30" w:rsidRPr="00452AF0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</w:tc>
        <w:tc>
          <w:tcPr>
            <w:tcW w:w="1350" w:type="dxa"/>
          </w:tcPr>
          <w:p w:rsidR="00502F30" w:rsidRDefault="00502F30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</w:tcPr>
          <w:p w:rsidR="00502F30" w:rsidRPr="00346A19" w:rsidRDefault="00502F30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346A1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7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ครูทบทวน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 อุปกรณ์ และวิธีการทำก้อนเห็ด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02F30" w:rsidRPr="00452AF0" w:rsidRDefault="00502F30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กลุ่มละ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ให้นักเรียนแต่ละกลุ่ม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ปรึกษากันเกี่ยวกับวิธีการทำก้อนเห็ด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ให้นักเรียนแต่ละกลุ่มออกมานำเสนอ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วิธีการทำก้อนเห็ดของกลุ่มตนเอง</w:t>
            </w:r>
          </w:p>
          <w:p w:rsidR="00502F30" w:rsidRPr="004B74B3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แต่ละกลุ่มร่วมกันสรุปเป็นใบรายการวัสดุ อุปกรณ์ และวิธีการทำก้อนเห็ดที่ต้องเตรียม</w:t>
            </w:r>
          </w:p>
          <w:p w:rsidR="00502F30" w:rsidRPr="00346A19" w:rsidRDefault="00502F30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502F30" w:rsidRDefault="00502F30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502F30" w:rsidRPr="00807C4B" w:rsidRDefault="00502F30" w:rsidP="00502F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ภาพวาดสิ่งที่ได้จากการชำแหละก้อนเห็ด</w:t>
            </w:r>
          </w:p>
          <w:p w:rsidR="00502F30" w:rsidRDefault="00502F30" w:rsidP="00502F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แผนผังความคิดวัสดุ อุปกรณ์ และวิธีการทำก้อนเห็ด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9" w:type="dxa"/>
          </w:tcPr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1534" w:type="dxa"/>
          </w:tcPr>
          <w:p w:rsidR="00502F30" w:rsidRPr="00502F30" w:rsidRDefault="00502F30" w:rsidP="00642B8A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ใบรายการ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 อุปกรณ์ และวิธีการทำก้อนเห็ด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ที่ต้องเตรียม</w:t>
            </w:r>
          </w:p>
        </w:tc>
      </w:tr>
    </w:tbl>
    <w:p w:rsidR="00502F30" w:rsidRPr="00CD4F59" w:rsidRDefault="00502F30" w:rsidP="00502F3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02F30" w:rsidRDefault="00502F30" w:rsidP="00502F30"/>
    <w:p w:rsidR="00502F30" w:rsidRPr="006B658D" w:rsidRDefault="00502F30" w:rsidP="00502F30">
      <w:pPr>
        <w:rPr>
          <w:rFonts w:hint="cs"/>
        </w:rPr>
      </w:pPr>
    </w:p>
    <w:p w:rsidR="00502F30" w:rsidRDefault="00502F30" w:rsidP="00E2630E"/>
    <w:p w:rsidR="00502F30" w:rsidRDefault="00502F30" w:rsidP="00E2630E"/>
    <w:p w:rsidR="00502F30" w:rsidRDefault="00502F30" w:rsidP="00E2630E"/>
    <w:p w:rsidR="00502F30" w:rsidRDefault="00502F30" w:rsidP="00502F3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โรงเรียนวัดถนนกะเพรา  ต.เนิน</w:t>
      </w:r>
      <w:proofErr w:type="spellStart"/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>ฆ้อ</w:t>
      </w:r>
      <w:proofErr w:type="spellEnd"/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อ.แกลง  จ.ระยอง</w:t>
      </w:r>
    </w:p>
    <w:p w:rsidR="00502F30" w:rsidRDefault="00502F30" w:rsidP="00502F30">
      <w:pPr>
        <w:spacing w:after="0" w:line="240" w:lineRule="auto"/>
        <w:jc w:val="center"/>
        <w:rPr>
          <w:rFonts w:ascii="TH SarabunPSK" w:hAnsi="TH SarabunPSK" w:cs="TH SarabunPSK"/>
          <w:sz w:val="28"/>
          <w:u w:val="single"/>
          <w:cs/>
        </w:rPr>
      </w:pP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>แผนการจัดการเรียนรู้</w:t>
      </w:r>
      <w:proofErr w:type="spellStart"/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  </w:t>
      </w:r>
      <w:r w:rsidRPr="00CD4F59">
        <w:rPr>
          <w:rFonts w:ascii="TH SarabunPSK" w:hAnsi="TH SarabunPSK" w:cs="TH SarabunPSK"/>
          <w:b/>
          <w:bCs/>
          <w:sz w:val="32"/>
          <w:szCs w:val="32"/>
        </w:rPr>
        <w:t xml:space="preserve">Active Learning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เห็ดแปลงร่าง</w:t>
      </w:r>
      <w:r w:rsidRPr="0040084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D4F5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BC5833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สัปดาห์ที่ </w:t>
      </w:r>
      <w:r>
        <w:rPr>
          <w:rFonts w:ascii="TH SarabunPSK" w:hAnsi="TH SarabunPSK" w:cs="TH SarabunPSK"/>
          <w:sz w:val="32"/>
          <w:szCs w:val="32"/>
          <w:u w:val="single"/>
        </w:rPr>
        <w:t>8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28"/>
          <w:u w:val="single"/>
          <w:cs/>
        </w:rPr>
        <w:t>กว่าจะเป็นก้อนเห็ด</w:t>
      </w:r>
    </w:p>
    <w:p w:rsidR="00502F30" w:rsidRDefault="00502F30" w:rsidP="00502F3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ห้องเรียน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กัมพูชา ป.</w:t>
      </w:r>
      <w:r>
        <w:rPr>
          <w:rFonts w:ascii="TH SarabunPSK" w:hAnsi="TH SarabunPSK" w:cs="TH SarabunPSK"/>
          <w:sz w:val="32"/>
          <w:szCs w:val="32"/>
          <w:u w:val="single"/>
        </w:rPr>
        <w:t>1-3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นางสาวมนัสวี  สรรเสริญ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วันที่ </w:t>
      </w:r>
      <w:r>
        <w:rPr>
          <w:rFonts w:ascii="TH SarabunPSK" w:hAnsi="TH SarabunPSK" w:cs="TH SarabunPSK"/>
          <w:sz w:val="32"/>
          <w:szCs w:val="32"/>
          <w:u w:val="single"/>
        </w:rPr>
        <w:t>8-12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กรกฎาคม </w:t>
      </w:r>
      <w:r>
        <w:rPr>
          <w:rFonts w:ascii="TH SarabunPSK" w:hAnsi="TH SarabunPSK" w:cs="TH SarabunPSK"/>
          <w:sz w:val="32"/>
          <w:szCs w:val="32"/>
          <w:u w:val="single"/>
        </w:rPr>
        <w:t>25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62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รายชั่วโมง</w:t>
      </w:r>
      <w:r w:rsidRPr="00CD4F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  <w:u w:val="single"/>
        </w:rPr>
        <w:t>8</w:t>
      </w:r>
      <w:r w:rsidRPr="00BC58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502F30" w:rsidRDefault="00502F30" w:rsidP="00502F3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5"/>
        <w:gridCol w:w="1440"/>
        <w:gridCol w:w="1440"/>
        <w:gridCol w:w="1350"/>
        <w:gridCol w:w="5220"/>
        <w:gridCol w:w="1530"/>
        <w:gridCol w:w="1479"/>
        <w:gridCol w:w="1534"/>
      </w:tblGrid>
      <w:tr w:rsidR="00502F30" w:rsidTr="00642B8A">
        <w:tc>
          <w:tcPr>
            <w:tcW w:w="1345" w:type="dxa"/>
            <w:vMerge w:val="restart"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30" w:type="dxa"/>
            <w:gridSpan w:val="3"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220" w:type="dxa"/>
            <w:vMerge w:val="restart"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</w:t>
            </w: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นการเรียนรู้</w:t>
            </w:r>
          </w:p>
        </w:tc>
        <w:tc>
          <w:tcPr>
            <w:tcW w:w="1530" w:type="dxa"/>
            <w:vMerge w:val="restart"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13" w:type="dxa"/>
            <w:gridSpan w:val="2"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502F30" w:rsidTr="00642B8A">
        <w:tc>
          <w:tcPr>
            <w:tcW w:w="1345" w:type="dxa"/>
            <w:vMerge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440" w:type="dxa"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</w:p>
        </w:tc>
        <w:tc>
          <w:tcPr>
            <w:tcW w:w="1350" w:type="dxa"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</w:p>
        </w:tc>
        <w:tc>
          <w:tcPr>
            <w:tcW w:w="5220" w:type="dxa"/>
            <w:vMerge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Merge/>
            <w:vAlign w:val="center"/>
          </w:tcPr>
          <w:p w:rsidR="00502F30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502F30" w:rsidRPr="00CD4F59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34" w:type="dxa"/>
            <w:vAlign w:val="center"/>
          </w:tcPr>
          <w:p w:rsidR="00502F30" w:rsidRPr="00CD4F59" w:rsidRDefault="00502F30" w:rsidP="00642B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4F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502F30" w:rsidTr="00642B8A">
        <w:tc>
          <w:tcPr>
            <w:tcW w:w="1345" w:type="dxa"/>
          </w:tcPr>
          <w:p w:rsidR="00502F30" w:rsidRDefault="00502F30" w:rsidP="00642B8A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วิธีการหยอดเชื้อและบ่มเชื้อ</w:t>
            </w:r>
          </w:p>
        </w:tc>
        <w:tc>
          <w:tcPr>
            <w:tcW w:w="1440" w:type="dxa"/>
          </w:tcPr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ักเรียนสามารถเลือกใช้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วิธีการหยอดเชื้อและบ่มเชื้อได้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การสื่อสาร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การทำงานเป็นทีม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เปรียบเทียบ</w:t>
            </w:r>
          </w:p>
          <w:p w:rsidR="00502F30" w:rsidRPr="00452AF0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</w:tc>
        <w:tc>
          <w:tcPr>
            <w:tcW w:w="1350" w:type="dxa"/>
          </w:tcPr>
          <w:p w:rsidR="00502F30" w:rsidRDefault="00502F30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</w:tcPr>
          <w:p w:rsidR="00502F30" w:rsidRPr="00346A19" w:rsidRDefault="00502F30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346A1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8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ขั้นนำเข้าสู่บทเรียน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74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ครูทบทวนวิธีการหยอดเชื้อและบ่มเชื้อ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02F30" w:rsidRPr="00452AF0" w:rsidRDefault="00502F30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กลุ่มละ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ให้นักเรียนแต่ละกลุ่มปรึกษากันเกี่ยวกับวิธีการหยอดเชื้อและบ่มเชื้อ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ให้นักเรียนแต่ละกลุ่มออกมานำเสนอวิธีการหยอดเชื้อและบ่มเชื้อ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ของกลุ่มตนเอง</w:t>
            </w:r>
          </w:p>
          <w:p w:rsidR="00502F30" w:rsidRPr="004B74B3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แต่ละกลุ่มร่วมกันสรุปเป็นใบ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วิธีการหยอดเชื้อและบ่มเชื้อ</w:t>
            </w:r>
          </w:p>
          <w:p w:rsidR="00502F30" w:rsidRPr="00346A19" w:rsidRDefault="00502F30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502F30" w:rsidRDefault="00502F30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502F30" w:rsidRDefault="00502F30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แผนผังความคืด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วิธีการหยอดเชื้อและบ่มเชื้อ</w:t>
            </w:r>
          </w:p>
        </w:tc>
        <w:tc>
          <w:tcPr>
            <w:tcW w:w="1479" w:type="dxa"/>
          </w:tcPr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1.ความร่วมมือทำกิจกรรมกลุ่ม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2.การสังเกตพฤติกรรมการเรียนรู้ของนักเรียน</w:t>
            </w:r>
          </w:p>
          <w:p w:rsidR="00502F30" w:rsidRDefault="00502F30" w:rsidP="00642B8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3.สังเกตพฤติกรรมการตอบคำถาม</w:t>
            </w:r>
          </w:p>
        </w:tc>
        <w:tc>
          <w:tcPr>
            <w:tcW w:w="1534" w:type="dxa"/>
          </w:tcPr>
          <w:p w:rsidR="00502F30" w:rsidRPr="00502F30" w:rsidRDefault="00502F30" w:rsidP="00502F30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วิธีการหยอดเชื้อและบ่มเชื้อ</w:t>
            </w:r>
          </w:p>
        </w:tc>
      </w:tr>
    </w:tbl>
    <w:p w:rsidR="00502F30" w:rsidRPr="00CD4F59" w:rsidRDefault="00502F30" w:rsidP="00502F3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02F30" w:rsidRDefault="00502F30" w:rsidP="00502F30"/>
    <w:p w:rsidR="00502F30" w:rsidRPr="006B658D" w:rsidRDefault="00502F30" w:rsidP="00502F30">
      <w:pPr>
        <w:rPr>
          <w:rFonts w:hint="cs"/>
        </w:rPr>
      </w:pPr>
    </w:p>
    <w:p w:rsidR="00502F30" w:rsidRPr="00502F30" w:rsidRDefault="00502F30" w:rsidP="00502F30">
      <w:pPr>
        <w:rPr>
          <w:rFonts w:hint="cs"/>
        </w:rPr>
      </w:pPr>
    </w:p>
    <w:p w:rsidR="00502F30" w:rsidRPr="00502F30" w:rsidRDefault="00502F30" w:rsidP="00E2630E">
      <w:pPr>
        <w:rPr>
          <w:rFonts w:hint="cs"/>
        </w:rPr>
      </w:pPr>
    </w:p>
    <w:sectPr w:rsidR="00502F30" w:rsidRPr="00502F30" w:rsidSect="00E2630E">
      <w:pgSz w:w="16839" w:h="11907" w:orient="landscape" w:code="9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30E"/>
    <w:rsid w:val="0019717B"/>
    <w:rsid w:val="00275FC4"/>
    <w:rsid w:val="00346A19"/>
    <w:rsid w:val="00452AF0"/>
    <w:rsid w:val="00502F30"/>
    <w:rsid w:val="0063516D"/>
    <w:rsid w:val="006B4DE6"/>
    <w:rsid w:val="006B658D"/>
    <w:rsid w:val="006F7B25"/>
    <w:rsid w:val="00807C4B"/>
    <w:rsid w:val="00924261"/>
    <w:rsid w:val="00A5102A"/>
    <w:rsid w:val="00AB57E3"/>
    <w:rsid w:val="00B0643A"/>
    <w:rsid w:val="00C96BCD"/>
    <w:rsid w:val="00E2630E"/>
    <w:rsid w:val="00EF2F51"/>
    <w:rsid w:val="00F019AF"/>
    <w:rsid w:val="00FB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E54E49-EEEB-4580-903A-BB56FBEA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8</Pages>
  <Words>1431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OBEC59</Company>
  <LinksUpToDate>false</LinksUpToDate>
  <CharactersWithSpaces>9569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7</cp:revision>
  <dcterms:created xsi:type="dcterms:W3CDTF">2019-07-03T09:17:00Z</dcterms:created>
  <dcterms:modified xsi:type="dcterms:W3CDTF">2019-07-07T17:27:00Z</dcterms:modified>
</cp:coreProperties>
</file>